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6A85B" w14:textId="77777777" w:rsidR="0090516E" w:rsidRDefault="0090516E" w:rsidP="0090516E">
      <w:r>
        <w:rPr>
          <w:noProof/>
        </w:rPr>
        <w:drawing>
          <wp:inline distT="0" distB="0" distL="0" distR="0" wp14:anchorId="2B5F10B7" wp14:editId="79111258">
            <wp:extent cx="2114550" cy="845820"/>
            <wp:effectExtent l="0" t="0" r="0" b="0"/>
            <wp:docPr id="278575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75765" name="Picture 278575765"/>
                    <pic:cNvPicPr/>
                  </pic:nvPicPr>
                  <pic:blipFill>
                    <a:blip r:embed="rId10">
                      <a:extLst>
                        <a:ext uri="{28A0092B-C50C-407E-A947-70E740481C1C}">
                          <a14:useLocalDpi xmlns:a14="http://schemas.microsoft.com/office/drawing/2010/main" val="0"/>
                        </a:ext>
                      </a:extLst>
                    </a:blip>
                    <a:stretch>
                      <a:fillRect/>
                    </a:stretch>
                  </pic:blipFill>
                  <pic:spPr>
                    <a:xfrm>
                      <a:off x="0" y="0"/>
                      <a:ext cx="2118138" cy="847255"/>
                    </a:xfrm>
                    <a:prstGeom prst="rect">
                      <a:avLst/>
                    </a:prstGeom>
                  </pic:spPr>
                </pic:pic>
              </a:graphicData>
            </a:graphic>
          </wp:inline>
        </w:drawing>
      </w:r>
    </w:p>
    <w:p w14:paraId="789F9335" w14:textId="77777777" w:rsidR="0090516E" w:rsidRDefault="0090516E" w:rsidP="0090516E">
      <w:pPr>
        <w:spacing w:after="0"/>
      </w:pPr>
      <w:r>
        <w:t>[Your Name]</w:t>
      </w:r>
    </w:p>
    <w:p w14:paraId="1CDF620D" w14:textId="77777777" w:rsidR="0090516E" w:rsidRDefault="0090516E" w:rsidP="0090516E">
      <w:pPr>
        <w:spacing w:after="0"/>
      </w:pPr>
      <w:r>
        <w:t>[Your Phone Number]</w:t>
      </w:r>
    </w:p>
    <w:p w14:paraId="40C141B2" w14:textId="77777777" w:rsidR="0090516E" w:rsidRDefault="0090516E" w:rsidP="0090516E">
      <w:pPr>
        <w:spacing w:after="0"/>
      </w:pPr>
      <w:r>
        <w:t>[Your Email Address]</w:t>
      </w:r>
    </w:p>
    <w:p w14:paraId="5102339D" w14:textId="77777777" w:rsidR="0090516E" w:rsidRDefault="0090516E" w:rsidP="0090516E"/>
    <w:p w14:paraId="5C82E1BB" w14:textId="77777777" w:rsidR="0090516E" w:rsidRDefault="0090516E" w:rsidP="0090516E">
      <w:r>
        <w:t>[Date]</w:t>
      </w:r>
    </w:p>
    <w:p w14:paraId="32B3A487" w14:textId="38AFD589" w:rsidR="00140982" w:rsidRDefault="00E42A9B" w:rsidP="001E49E7">
      <w:pPr>
        <w:rPr>
          <w:b/>
          <w:bCs/>
        </w:rPr>
      </w:pPr>
      <w:r>
        <w:rPr>
          <w:b/>
          <w:bCs/>
        </w:rPr>
        <w:t xml:space="preserve">Prize Donations for </w:t>
      </w:r>
      <w:r w:rsidR="0090516E" w:rsidRPr="00A01275">
        <w:rPr>
          <w:b/>
          <w:bCs/>
        </w:rPr>
        <w:t>[</w:t>
      </w:r>
      <w:r>
        <w:rPr>
          <w:b/>
          <w:bCs/>
        </w:rPr>
        <w:t>Your Event</w:t>
      </w:r>
      <w:r w:rsidR="0090516E" w:rsidRPr="00A01275">
        <w:rPr>
          <w:b/>
          <w:bCs/>
        </w:rPr>
        <w:t>]</w:t>
      </w:r>
    </w:p>
    <w:p w14:paraId="16112546" w14:textId="77777777" w:rsidR="00E42A9B" w:rsidRPr="00243BFC" w:rsidRDefault="00E42A9B" w:rsidP="001E49E7">
      <w:pPr>
        <w:rPr>
          <w:b/>
          <w:bCs/>
        </w:rPr>
      </w:pPr>
    </w:p>
    <w:p w14:paraId="2B8D45BA" w14:textId="3C798C62" w:rsidR="00975834" w:rsidRPr="000835D8" w:rsidRDefault="00975834" w:rsidP="00100E24">
      <w:r w:rsidRPr="000835D8">
        <w:t xml:space="preserve">Dear </w:t>
      </w:r>
      <w:r w:rsidR="00243BFC">
        <w:t>[Contact]</w:t>
      </w:r>
      <w:r w:rsidR="00E42A9B">
        <w:t>,</w:t>
      </w:r>
    </w:p>
    <w:p w14:paraId="617B73CD" w14:textId="77777777" w:rsidR="005A1DAF" w:rsidRDefault="005A1DAF" w:rsidP="005A1DAF">
      <w:r>
        <w:t>My name is [Your Name] and I am a dedicated supporter of the Hunter Breast Cancer Foundation (HBCF). I am thrilled to announce a [Type of Event] fundraiser to benefit local families battling breast cancer.</w:t>
      </w:r>
    </w:p>
    <w:p w14:paraId="58166633" w14:textId="77777777" w:rsidR="005A1DAF" w:rsidRDefault="005A1DAF" w:rsidP="005A1DAF">
      <w:r>
        <w:t>On [Event Date], [I/we] will host a [Type of Event] at [Event Venue]. This exciting and meaningful event aims to raise funds and awareness for HBCF, a locally based not-for-profit organisation providing essential services to Hunter families dealing with the challenges of breast cancer.</w:t>
      </w:r>
    </w:p>
    <w:p w14:paraId="01AFFE84" w14:textId="77777777" w:rsidR="00086342" w:rsidRDefault="00086342" w:rsidP="00086342">
      <w:r>
        <w:t>All funds raised from this event will directly support HBCF's mission of providing crucial services to local families undergoing breast cancer treatment, including transportation to treatments, the wig library, cleaning, lawn mowing, comfort cushions and so much more.</w:t>
      </w:r>
    </w:p>
    <w:p w14:paraId="57C3B0A5" w14:textId="77777777" w:rsidR="00086342" w:rsidRDefault="00086342" w:rsidP="00086342">
      <w:pPr>
        <w:spacing w:after="0"/>
        <w:jc w:val="center"/>
        <w:rPr>
          <w:b/>
          <w:bCs/>
        </w:rPr>
      </w:pPr>
    </w:p>
    <w:p w14:paraId="095C879C" w14:textId="77777777" w:rsidR="00086342" w:rsidRDefault="00086342" w:rsidP="00086342">
      <w:pPr>
        <w:spacing w:after="0"/>
        <w:jc w:val="center"/>
        <w:rPr>
          <w:b/>
          <w:bCs/>
        </w:rPr>
      </w:pPr>
      <w:r w:rsidRPr="0011094A">
        <w:rPr>
          <w:b/>
          <w:bCs/>
        </w:rPr>
        <w:t xml:space="preserve">“Our community fundraisers are the heartbeat of our efforts, and we rely on their </w:t>
      </w:r>
    </w:p>
    <w:p w14:paraId="3DCB11BC" w14:textId="77777777" w:rsidR="00086342" w:rsidRDefault="00086342" w:rsidP="00086342">
      <w:pPr>
        <w:spacing w:after="0"/>
        <w:jc w:val="center"/>
        <w:rPr>
          <w:b/>
          <w:bCs/>
        </w:rPr>
      </w:pPr>
      <w:r w:rsidRPr="0011094A">
        <w:rPr>
          <w:b/>
          <w:bCs/>
        </w:rPr>
        <w:t xml:space="preserve">dedication to make a profound impact. This fundraiser is our collective chance to </w:t>
      </w:r>
    </w:p>
    <w:p w14:paraId="32743DA1" w14:textId="77777777" w:rsidR="00086342" w:rsidRDefault="00086342" w:rsidP="00086342">
      <w:pPr>
        <w:spacing w:after="0"/>
        <w:jc w:val="center"/>
        <w:rPr>
          <w:b/>
          <w:bCs/>
        </w:rPr>
      </w:pPr>
      <w:r w:rsidRPr="0011094A">
        <w:rPr>
          <w:b/>
          <w:bCs/>
        </w:rPr>
        <w:t xml:space="preserve">ensure that no one faces breast cancer alone, and together with our </w:t>
      </w:r>
    </w:p>
    <w:p w14:paraId="306D0548" w14:textId="77777777" w:rsidR="00086342" w:rsidRPr="0011094A" w:rsidRDefault="00086342" w:rsidP="00086342">
      <w:pPr>
        <w:spacing w:after="0" w:line="360" w:lineRule="auto"/>
        <w:jc w:val="center"/>
        <w:rPr>
          <w:b/>
          <w:bCs/>
        </w:rPr>
      </w:pPr>
      <w:r w:rsidRPr="0011094A">
        <w:rPr>
          <w:b/>
          <w:bCs/>
        </w:rPr>
        <w:t>community fundraisers, we can create</w:t>
      </w:r>
      <w:r>
        <w:rPr>
          <w:b/>
          <w:bCs/>
        </w:rPr>
        <w:t xml:space="preserve"> a</w:t>
      </w:r>
      <w:r w:rsidRPr="0011094A">
        <w:rPr>
          <w:b/>
          <w:bCs/>
        </w:rPr>
        <w:t xml:space="preserve"> lasting positive change."</w:t>
      </w:r>
    </w:p>
    <w:p w14:paraId="445311AC" w14:textId="1DD8383C" w:rsidR="00243BFC" w:rsidRDefault="00086342" w:rsidP="00086342">
      <w:pPr>
        <w:spacing w:after="0" w:line="360" w:lineRule="auto"/>
        <w:jc w:val="center"/>
      </w:pPr>
      <w:r>
        <w:t>Josh Lawlor  |  Fundraising &amp; Events Coordinator at HBCF</w:t>
      </w:r>
    </w:p>
    <w:p w14:paraId="15D656FC" w14:textId="77777777" w:rsidR="00086342" w:rsidRDefault="00086342" w:rsidP="001E49E7"/>
    <w:p w14:paraId="7930C6CD" w14:textId="7889BD12" w:rsidR="00612DBB" w:rsidRDefault="00086342" w:rsidP="0010390B">
      <w:r>
        <w:t>I am</w:t>
      </w:r>
      <w:r w:rsidR="00FB2A59">
        <w:t xml:space="preserve"> reaching out to </w:t>
      </w:r>
      <w:r w:rsidR="009918E1">
        <w:t xml:space="preserve">local businesses to seek </w:t>
      </w:r>
      <w:r w:rsidR="00986C56">
        <w:t xml:space="preserve">both auction &amp; raffle prize donations for </w:t>
      </w:r>
      <w:r w:rsidR="009E4D01">
        <w:t xml:space="preserve">our incredible </w:t>
      </w:r>
      <w:r w:rsidR="00986C56">
        <w:t>event</w:t>
      </w:r>
      <w:r w:rsidR="009E4D01">
        <w:t>.</w:t>
      </w:r>
      <w:r w:rsidR="0010390B">
        <w:t xml:space="preserve"> Any support that you are able to provide would be greatly appreciated! </w:t>
      </w:r>
    </w:p>
    <w:p w14:paraId="3419FC78" w14:textId="77777777" w:rsidR="007649F9" w:rsidRDefault="007649F9" w:rsidP="007649F9">
      <w:r>
        <w:t xml:space="preserve">Thank you for you time and consideration. Please feel free to reach out on [your phone number] or [your email address] if you require any additional information regarding this amazing cause. </w:t>
      </w:r>
    </w:p>
    <w:p w14:paraId="63F758BD" w14:textId="77777777" w:rsidR="007649F9" w:rsidRDefault="007649F9" w:rsidP="007649F9">
      <w:r>
        <w:t>Kind Regards,</w:t>
      </w:r>
    </w:p>
    <w:p w14:paraId="23144000" w14:textId="3B53D138" w:rsidR="007649F9" w:rsidRDefault="007649F9" w:rsidP="007649F9">
      <w:r>
        <w:t>[Your Name]</w:t>
      </w:r>
    </w:p>
    <w:p w14:paraId="416C4EC2" w14:textId="198E14B5" w:rsidR="00F3510F" w:rsidRDefault="007649F9" w:rsidP="007649F9">
      <w:r>
        <w:rPr>
          <w:noProof/>
        </w:rPr>
        <w:drawing>
          <wp:anchor distT="0" distB="0" distL="114300" distR="114300" simplePos="0" relativeHeight="251659264" behindDoc="0" locked="0" layoutInCell="1" allowOverlap="1" wp14:anchorId="5AE804B5" wp14:editId="780CDAEA">
            <wp:simplePos x="0" y="0"/>
            <wp:positionH relativeFrom="margin">
              <wp:posOffset>3007360</wp:posOffset>
            </wp:positionH>
            <wp:positionV relativeFrom="paragraph">
              <wp:posOffset>833755</wp:posOffset>
            </wp:positionV>
            <wp:extent cx="2990850" cy="620330"/>
            <wp:effectExtent l="0" t="0" r="0" b="8890"/>
            <wp:wrapNone/>
            <wp:docPr id="1789774388" name="Picture 2" descr="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774388" name="Picture 2" descr="Red text on a white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90850" cy="620330"/>
                    </a:xfrm>
                    <a:prstGeom prst="rect">
                      <a:avLst/>
                    </a:prstGeom>
                  </pic:spPr>
                </pic:pic>
              </a:graphicData>
            </a:graphic>
            <wp14:sizeRelH relativeFrom="page">
              <wp14:pctWidth>0</wp14:pctWidth>
            </wp14:sizeRelH>
            <wp14:sizeRelV relativeFrom="page">
              <wp14:pctHeight>0</wp14:pctHeight>
            </wp14:sizeRelV>
          </wp:anchor>
        </w:drawing>
      </w:r>
    </w:p>
    <w:sectPr w:rsidR="00F3510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BCECD" w14:textId="77777777" w:rsidR="000A5A07" w:rsidRDefault="000A5A07" w:rsidP="00877AE3">
      <w:pPr>
        <w:spacing w:after="0" w:line="240" w:lineRule="auto"/>
      </w:pPr>
      <w:r>
        <w:separator/>
      </w:r>
    </w:p>
  </w:endnote>
  <w:endnote w:type="continuationSeparator" w:id="0">
    <w:p w14:paraId="2F8FF86C" w14:textId="77777777" w:rsidR="000A5A07" w:rsidRDefault="000A5A07" w:rsidP="00877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1E033" w14:textId="77777777" w:rsidR="000A5A07" w:rsidRDefault="000A5A07" w:rsidP="00877AE3">
      <w:pPr>
        <w:spacing w:after="0" w:line="240" w:lineRule="auto"/>
      </w:pPr>
      <w:r>
        <w:separator/>
      </w:r>
    </w:p>
  </w:footnote>
  <w:footnote w:type="continuationSeparator" w:id="0">
    <w:p w14:paraId="72ED4FD1" w14:textId="77777777" w:rsidR="000A5A07" w:rsidRDefault="000A5A07" w:rsidP="00877A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0" w:type="dxa"/>
      <w:shd w:val="solid" w:color="FFFFFF" w:fill="auto"/>
      <w:tblCellMar>
        <w:left w:w="10" w:type="dxa"/>
        <w:right w:w="10" w:type="dxa"/>
      </w:tblCellMar>
      <w:tblLook w:val="01E0" w:firstRow="1" w:lastRow="1" w:firstColumn="1" w:lastColumn="1" w:noHBand="0" w:noVBand="0"/>
    </w:tblPr>
    <w:tblGrid>
      <w:gridCol w:w="9026"/>
    </w:tblGrid>
    <w:tr w:rsidR="00877AE3" w:rsidRPr="003F75B1" w14:paraId="7775E80F" w14:textId="77777777" w:rsidTr="00CE4110">
      <w:tc>
        <w:tcPr>
          <w:tcW w:w="0" w:type="auto"/>
          <w:shd w:val="clear" w:color="auto" w:fill="FFFFFF" w:themeFill="background1"/>
        </w:tcPr>
        <w:p w14:paraId="49EF2BF3" w14:textId="30C3BBCA" w:rsidR="00877AE3" w:rsidRPr="0069401D" w:rsidRDefault="00877AE3" w:rsidP="00877AE3">
          <w:pPr>
            <w:rPr>
              <w:color w:val="D55260"/>
            </w:rPr>
          </w:pPr>
        </w:p>
      </w:tc>
    </w:tr>
  </w:tbl>
  <w:p w14:paraId="48A7F752" w14:textId="16ED806E" w:rsidR="00877AE3" w:rsidRPr="00877AE3" w:rsidRDefault="00877AE3" w:rsidP="00877A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43395"/>
    <w:multiLevelType w:val="hybridMultilevel"/>
    <w:tmpl w:val="0DA037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59358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AE3"/>
    <w:rsid w:val="00023A69"/>
    <w:rsid w:val="00032A87"/>
    <w:rsid w:val="0005376F"/>
    <w:rsid w:val="00062449"/>
    <w:rsid w:val="00064B85"/>
    <w:rsid w:val="000835D8"/>
    <w:rsid w:val="00083C4A"/>
    <w:rsid w:val="00086342"/>
    <w:rsid w:val="000A5A07"/>
    <w:rsid w:val="000B2A08"/>
    <w:rsid w:val="000E2342"/>
    <w:rsid w:val="000E24AE"/>
    <w:rsid w:val="000E60D8"/>
    <w:rsid w:val="000F423A"/>
    <w:rsid w:val="000F5686"/>
    <w:rsid w:val="00100E24"/>
    <w:rsid w:val="0010390B"/>
    <w:rsid w:val="001147BB"/>
    <w:rsid w:val="00140982"/>
    <w:rsid w:val="00160690"/>
    <w:rsid w:val="001929C2"/>
    <w:rsid w:val="00196CA2"/>
    <w:rsid w:val="001A03A8"/>
    <w:rsid w:val="001C1152"/>
    <w:rsid w:val="001D32D0"/>
    <w:rsid w:val="001D7490"/>
    <w:rsid w:val="001E49E7"/>
    <w:rsid w:val="001F0C3C"/>
    <w:rsid w:val="0020310E"/>
    <w:rsid w:val="00211DB4"/>
    <w:rsid w:val="0021251E"/>
    <w:rsid w:val="002157DE"/>
    <w:rsid w:val="002371D1"/>
    <w:rsid w:val="00243BFC"/>
    <w:rsid w:val="00247F09"/>
    <w:rsid w:val="00261314"/>
    <w:rsid w:val="002721F1"/>
    <w:rsid w:val="00273D47"/>
    <w:rsid w:val="00274234"/>
    <w:rsid w:val="0027580E"/>
    <w:rsid w:val="002A3B00"/>
    <w:rsid w:val="002A7444"/>
    <w:rsid w:val="002D1E4C"/>
    <w:rsid w:val="002F4869"/>
    <w:rsid w:val="0030541F"/>
    <w:rsid w:val="00325EA0"/>
    <w:rsid w:val="00326A55"/>
    <w:rsid w:val="0036116C"/>
    <w:rsid w:val="00367A46"/>
    <w:rsid w:val="003B7A2D"/>
    <w:rsid w:val="003C1DC6"/>
    <w:rsid w:val="003C2474"/>
    <w:rsid w:val="003C644A"/>
    <w:rsid w:val="003D7C8C"/>
    <w:rsid w:val="00406E77"/>
    <w:rsid w:val="00412C5C"/>
    <w:rsid w:val="004371B8"/>
    <w:rsid w:val="0046419F"/>
    <w:rsid w:val="00464C24"/>
    <w:rsid w:val="0046512A"/>
    <w:rsid w:val="00473541"/>
    <w:rsid w:val="0047389E"/>
    <w:rsid w:val="004A53FB"/>
    <w:rsid w:val="00515D44"/>
    <w:rsid w:val="005248D9"/>
    <w:rsid w:val="00532F6D"/>
    <w:rsid w:val="00537190"/>
    <w:rsid w:val="0055538C"/>
    <w:rsid w:val="00564B0E"/>
    <w:rsid w:val="0057127B"/>
    <w:rsid w:val="005715D2"/>
    <w:rsid w:val="00585816"/>
    <w:rsid w:val="00586507"/>
    <w:rsid w:val="005A1DAF"/>
    <w:rsid w:val="005A71C7"/>
    <w:rsid w:val="005B2786"/>
    <w:rsid w:val="005C206D"/>
    <w:rsid w:val="005C5C73"/>
    <w:rsid w:val="005C704D"/>
    <w:rsid w:val="005E4700"/>
    <w:rsid w:val="005E7A7B"/>
    <w:rsid w:val="00612DBB"/>
    <w:rsid w:val="00621884"/>
    <w:rsid w:val="0066189A"/>
    <w:rsid w:val="006703FA"/>
    <w:rsid w:val="0067051F"/>
    <w:rsid w:val="00685790"/>
    <w:rsid w:val="0069323D"/>
    <w:rsid w:val="0069401D"/>
    <w:rsid w:val="006A6446"/>
    <w:rsid w:val="006B0483"/>
    <w:rsid w:val="006B0CA1"/>
    <w:rsid w:val="006E5578"/>
    <w:rsid w:val="00753C58"/>
    <w:rsid w:val="007601AE"/>
    <w:rsid w:val="007649F9"/>
    <w:rsid w:val="00773A7F"/>
    <w:rsid w:val="00781BF0"/>
    <w:rsid w:val="00786AF2"/>
    <w:rsid w:val="007B61CC"/>
    <w:rsid w:val="007F28E1"/>
    <w:rsid w:val="007F5688"/>
    <w:rsid w:val="00810608"/>
    <w:rsid w:val="0081106D"/>
    <w:rsid w:val="00814AA7"/>
    <w:rsid w:val="008245CA"/>
    <w:rsid w:val="00825D43"/>
    <w:rsid w:val="00836D5C"/>
    <w:rsid w:val="008706EF"/>
    <w:rsid w:val="00877AE3"/>
    <w:rsid w:val="00885854"/>
    <w:rsid w:val="00890EE7"/>
    <w:rsid w:val="008A1F7D"/>
    <w:rsid w:val="008C5835"/>
    <w:rsid w:val="008C62C3"/>
    <w:rsid w:val="008D34AF"/>
    <w:rsid w:val="0090347F"/>
    <w:rsid w:val="00903CE9"/>
    <w:rsid w:val="0090516E"/>
    <w:rsid w:val="009167F1"/>
    <w:rsid w:val="0092688D"/>
    <w:rsid w:val="0094455B"/>
    <w:rsid w:val="009600C8"/>
    <w:rsid w:val="00967B85"/>
    <w:rsid w:val="00975834"/>
    <w:rsid w:val="00975E30"/>
    <w:rsid w:val="00981FD3"/>
    <w:rsid w:val="00986C56"/>
    <w:rsid w:val="0099037D"/>
    <w:rsid w:val="009918E1"/>
    <w:rsid w:val="009A296B"/>
    <w:rsid w:val="009E4D01"/>
    <w:rsid w:val="009F1C92"/>
    <w:rsid w:val="00A05324"/>
    <w:rsid w:val="00A13C05"/>
    <w:rsid w:val="00A32E95"/>
    <w:rsid w:val="00A4483C"/>
    <w:rsid w:val="00A467D2"/>
    <w:rsid w:val="00A46F1B"/>
    <w:rsid w:val="00A51005"/>
    <w:rsid w:val="00A80147"/>
    <w:rsid w:val="00A86819"/>
    <w:rsid w:val="00A90682"/>
    <w:rsid w:val="00A93BAE"/>
    <w:rsid w:val="00AB6F38"/>
    <w:rsid w:val="00AD151C"/>
    <w:rsid w:val="00AE1FA8"/>
    <w:rsid w:val="00AE449F"/>
    <w:rsid w:val="00AE7CB6"/>
    <w:rsid w:val="00B14360"/>
    <w:rsid w:val="00B15FA2"/>
    <w:rsid w:val="00B168A4"/>
    <w:rsid w:val="00B254F0"/>
    <w:rsid w:val="00B8461F"/>
    <w:rsid w:val="00B86790"/>
    <w:rsid w:val="00BC2274"/>
    <w:rsid w:val="00BE6289"/>
    <w:rsid w:val="00C1055B"/>
    <w:rsid w:val="00C31BEF"/>
    <w:rsid w:val="00C35FE3"/>
    <w:rsid w:val="00C461F2"/>
    <w:rsid w:val="00C46835"/>
    <w:rsid w:val="00C50109"/>
    <w:rsid w:val="00C5268C"/>
    <w:rsid w:val="00C93802"/>
    <w:rsid w:val="00CA0662"/>
    <w:rsid w:val="00CA0F6D"/>
    <w:rsid w:val="00CA6E90"/>
    <w:rsid w:val="00CB13AC"/>
    <w:rsid w:val="00CB4C4A"/>
    <w:rsid w:val="00CD2817"/>
    <w:rsid w:val="00CE6918"/>
    <w:rsid w:val="00CF66A9"/>
    <w:rsid w:val="00D00E01"/>
    <w:rsid w:val="00D07A60"/>
    <w:rsid w:val="00D10326"/>
    <w:rsid w:val="00D41426"/>
    <w:rsid w:val="00D4681F"/>
    <w:rsid w:val="00D55090"/>
    <w:rsid w:val="00D74E7D"/>
    <w:rsid w:val="00DC3591"/>
    <w:rsid w:val="00DF34C1"/>
    <w:rsid w:val="00DF5390"/>
    <w:rsid w:val="00E311C5"/>
    <w:rsid w:val="00E35223"/>
    <w:rsid w:val="00E42A9B"/>
    <w:rsid w:val="00E5393F"/>
    <w:rsid w:val="00E53B0B"/>
    <w:rsid w:val="00E914AB"/>
    <w:rsid w:val="00EA3F3F"/>
    <w:rsid w:val="00EB3847"/>
    <w:rsid w:val="00EC5095"/>
    <w:rsid w:val="00EF24B1"/>
    <w:rsid w:val="00F03448"/>
    <w:rsid w:val="00F06265"/>
    <w:rsid w:val="00F10A8E"/>
    <w:rsid w:val="00F1698C"/>
    <w:rsid w:val="00F251C0"/>
    <w:rsid w:val="00F27C09"/>
    <w:rsid w:val="00F316DF"/>
    <w:rsid w:val="00F3510F"/>
    <w:rsid w:val="00F4128A"/>
    <w:rsid w:val="00F412BF"/>
    <w:rsid w:val="00F439CA"/>
    <w:rsid w:val="00F4511D"/>
    <w:rsid w:val="00F471D7"/>
    <w:rsid w:val="00F51A5E"/>
    <w:rsid w:val="00F55FE5"/>
    <w:rsid w:val="00FB2716"/>
    <w:rsid w:val="00FB2A59"/>
    <w:rsid w:val="00FE42D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9446A4"/>
  <w15:chartTrackingRefBased/>
  <w15:docId w15:val="{0880A7A3-5D08-492D-BF4A-68F767567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7A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AE3"/>
  </w:style>
  <w:style w:type="paragraph" w:styleId="Footer">
    <w:name w:val="footer"/>
    <w:basedOn w:val="Normal"/>
    <w:link w:val="FooterChar"/>
    <w:uiPriority w:val="99"/>
    <w:unhideWhenUsed/>
    <w:rsid w:val="00877A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AE3"/>
  </w:style>
  <w:style w:type="table" w:styleId="TableGrid">
    <w:name w:val="Table Grid"/>
    <w:basedOn w:val="TableNormal"/>
    <w:uiPriority w:val="39"/>
    <w:rsid w:val="00D00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4C24"/>
    <w:rPr>
      <w:color w:val="0563C1" w:themeColor="hyperlink"/>
      <w:u w:val="single"/>
    </w:rPr>
  </w:style>
  <w:style w:type="character" w:styleId="UnresolvedMention">
    <w:name w:val="Unresolved Mention"/>
    <w:basedOn w:val="DefaultParagraphFont"/>
    <w:uiPriority w:val="99"/>
    <w:semiHidden/>
    <w:unhideWhenUsed/>
    <w:rsid w:val="00464C24"/>
    <w:rPr>
      <w:color w:val="605E5C"/>
      <w:shd w:val="clear" w:color="auto" w:fill="E1DFDD"/>
    </w:rPr>
  </w:style>
  <w:style w:type="character" w:styleId="FollowedHyperlink">
    <w:name w:val="FollowedHyperlink"/>
    <w:basedOn w:val="DefaultParagraphFont"/>
    <w:uiPriority w:val="99"/>
    <w:semiHidden/>
    <w:unhideWhenUsed/>
    <w:rsid w:val="0069401D"/>
    <w:rPr>
      <w:color w:val="954F72" w:themeColor="followedHyperlink"/>
      <w:u w:val="single"/>
    </w:rPr>
  </w:style>
  <w:style w:type="paragraph" w:styleId="ListParagraph">
    <w:name w:val="List Paragraph"/>
    <w:basedOn w:val="Normal"/>
    <w:uiPriority w:val="34"/>
    <w:qFormat/>
    <w:rsid w:val="008C62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716627">
      <w:bodyDiv w:val="1"/>
      <w:marLeft w:val="0"/>
      <w:marRight w:val="0"/>
      <w:marTop w:val="0"/>
      <w:marBottom w:val="0"/>
      <w:divBdr>
        <w:top w:val="none" w:sz="0" w:space="0" w:color="auto"/>
        <w:left w:val="none" w:sz="0" w:space="0" w:color="auto"/>
        <w:bottom w:val="none" w:sz="0" w:space="0" w:color="auto"/>
        <w:right w:val="none" w:sz="0" w:space="0" w:color="auto"/>
      </w:divBdr>
    </w:div>
    <w:div w:id="1373073666">
      <w:bodyDiv w:val="1"/>
      <w:marLeft w:val="0"/>
      <w:marRight w:val="0"/>
      <w:marTop w:val="0"/>
      <w:marBottom w:val="0"/>
      <w:divBdr>
        <w:top w:val="none" w:sz="0" w:space="0" w:color="auto"/>
        <w:left w:val="none" w:sz="0" w:space="0" w:color="auto"/>
        <w:bottom w:val="none" w:sz="0" w:space="0" w:color="auto"/>
        <w:right w:val="none" w:sz="0" w:space="0" w:color="auto"/>
      </w:divBdr>
    </w:div>
    <w:div w:id="179432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4b556c-3891-4538-9c6f-e6536891a558" xsi:nil="true"/>
    <lcf76f155ced4ddcb4097134ff3c332f xmlns="bf6c631b-24c6-40d8-af30-64da7adc3dd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D307FE22CA104B930A0AE2195D742B" ma:contentTypeVersion="17" ma:contentTypeDescription="Create a new document." ma:contentTypeScope="" ma:versionID="6fe8d38c3f64421a5add7b2f3d7ab7e6">
  <xsd:schema xmlns:xsd="http://www.w3.org/2001/XMLSchema" xmlns:xs="http://www.w3.org/2001/XMLSchema" xmlns:p="http://schemas.microsoft.com/office/2006/metadata/properties" xmlns:ns2="bf6c631b-24c6-40d8-af30-64da7adc3ddf" xmlns:ns3="a54b556c-3891-4538-9c6f-e6536891a558" targetNamespace="http://schemas.microsoft.com/office/2006/metadata/properties" ma:root="true" ma:fieldsID="122196549a6113ac087f3276f14c1aed" ns2:_="" ns3:_="">
    <xsd:import namespace="bf6c631b-24c6-40d8-af30-64da7adc3ddf"/>
    <xsd:import namespace="a54b556c-3891-4538-9c6f-e6536891a5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6c631b-24c6-40d8-af30-64da7adc3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cba342-7922-4646-9d94-909063e34e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4b556c-3891-4538-9c6f-e6536891a5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90b6d5-4c13-4280-86c1-cac377048304}" ma:internalName="TaxCatchAll" ma:showField="CatchAllData" ma:web="a54b556c-3891-4538-9c6f-e6536891a5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E818D4-0A60-4CAA-9175-2D550B1CF946}">
  <ds:schemaRefs>
    <ds:schemaRef ds:uri="http://schemas.microsoft.com/office/2006/metadata/properties"/>
    <ds:schemaRef ds:uri="http://schemas.microsoft.com/office/infopath/2007/PartnerControls"/>
    <ds:schemaRef ds:uri="a54b556c-3891-4538-9c6f-e6536891a558"/>
    <ds:schemaRef ds:uri="bf6c631b-24c6-40d8-af30-64da7adc3ddf"/>
  </ds:schemaRefs>
</ds:datastoreItem>
</file>

<file path=customXml/itemProps2.xml><?xml version="1.0" encoding="utf-8"?>
<ds:datastoreItem xmlns:ds="http://schemas.openxmlformats.org/officeDocument/2006/customXml" ds:itemID="{E3C20BF1-A306-4790-A530-CBB11B7EFBA1}">
  <ds:schemaRefs>
    <ds:schemaRef ds:uri="http://schemas.microsoft.com/sharepoint/v3/contenttype/forms"/>
  </ds:schemaRefs>
</ds:datastoreItem>
</file>

<file path=customXml/itemProps3.xml><?xml version="1.0" encoding="utf-8"?>
<ds:datastoreItem xmlns:ds="http://schemas.openxmlformats.org/officeDocument/2006/customXml" ds:itemID="{C3D4520F-9D9F-4D70-B392-4D7337C7E5D3}"/>
</file>

<file path=docProps/app.xml><?xml version="1.0" encoding="utf-8"?>
<Properties xmlns="http://schemas.openxmlformats.org/officeDocument/2006/extended-properties" xmlns:vt="http://schemas.openxmlformats.org/officeDocument/2006/docPropsVTypes">
  <Template>Normal</Template>
  <TotalTime>6</TotalTime>
  <Pages>1</Pages>
  <Words>244</Words>
  <Characters>1392</Characters>
  <Application>Microsoft Office Word</Application>
  <DocSecurity>0</DocSecurity>
  <Lines>11</Lines>
  <Paragraphs>3</Paragraphs>
  <ScaleCrop>false</ScaleCrop>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Abbey McDonell</dc:creator>
  <cp:keywords/>
  <dc:description/>
  <cp:lastModifiedBy>Josh Lawlor</cp:lastModifiedBy>
  <cp:revision>11</cp:revision>
  <cp:lastPrinted>2023-02-08T00:12:00Z</cp:lastPrinted>
  <dcterms:created xsi:type="dcterms:W3CDTF">2023-10-03T00:36:00Z</dcterms:created>
  <dcterms:modified xsi:type="dcterms:W3CDTF">2023-10-03T00:41:00Z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0x0101009AD307FE22CA104B930A0AE2195D742B</vt:lpwstr>
  </property>
  <property fmtid="{D5CDD505-2E9C-101B-9397-08002B2CF9AE}" pid="3" name="MediaServiceImageTags">
    <vt:lpwstr/>
  </property>
</Properties>
</file>