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F49CD" w14:textId="18423504" w:rsidR="00A01275" w:rsidRDefault="00A01275" w:rsidP="00A01275">
      <w:r>
        <w:rPr>
          <w:noProof/>
        </w:rPr>
        <w:drawing>
          <wp:inline distT="0" distB="0" distL="0" distR="0" wp14:anchorId="595949B1" wp14:editId="0BB32414">
            <wp:extent cx="2114550" cy="845820"/>
            <wp:effectExtent l="0" t="0" r="0" b="0"/>
            <wp:docPr id="278575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575765" name="Picture 27857576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138" cy="8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EFB36" w14:textId="77777777" w:rsidR="00A01275" w:rsidRDefault="00A01275" w:rsidP="00A01275">
      <w:pPr>
        <w:spacing w:after="0"/>
      </w:pPr>
      <w:r>
        <w:t>Media Contact:</w:t>
      </w:r>
    </w:p>
    <w:p w14:paraId="30B83A3C" w14:textId="77777777" w:rsidR="00A01275" w:rsidRDefault="00A01275" w:rsidP="00A01275">
      <w:pPr>
        <w:spacing w:after="0"/>
      </w:pPr>
      <w:r>
        <w:t>[Your Name]</w:t>
      </w:r>
    </w:p>
    <w:p w14:paraId="269ECDB1" w14:textId="77777777" w:rsidR="00A01275" w:rsidRDefault="00A01275" w:rsidP="00A01275">
      <w:pPr>
        <w:spacing w:after="0"/>
      </w:pPr>
      <w:r>
        <w:t>[Your Phone Number]</w:t>
      </w:r>
    </w:p>
    <w:p w14:paraId="3545B420" w14:textId="77777777" w:rsidR="00A01275" w:rsidRDefault="00A01275" w:rsidP="00A01275">
      <w:pPr>
        <w:spacing w:after="0"/>
      </w:pPr>
      <w:r>
        <w:t>[Your Email Address]</w:t>
      </w:r>
    </w:p>
    <w:p w14:paraId="4E1C0BA3" w14:textId="77777777" w:rsidR="00A01275" w:rsidRDefault="00A01275" w:rsidP="00A01275"/>
    <w:p w14:paraId="54361FC2" w14:textId="7BCA3AE4" w:rsidR="00A01275" w:rsidRDefault="00A01275" w:rsidP="00A01275">
      <w:r>
        <w:t>[Date]</w:t>
      </w:r>
    </w:p>
    <w:p w14:paraId="7F9F4F8C" w14:textId="16450C6B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[Headline]</w:t>
      </w:r>
    </w:p>
    <w:p w14:paraId="156EF008" w14:textId="1E983A4D" w:rsidR="00A01275" w:rsidRDefault="0011094A" w:rsidP="00A01275">
      <w:r>
        <w:t xml:space="preserve">My name is </w:t>
      </w:r>
      <w:r w:rsidR="00A01275">
        <w:t>[Your Name]</w:t>
      </w:r>
      <w:r>
        <w:t xml:space="preserve"> and I am</w:t>
      </w:r>
      <w:r w:rsidR="00A01275">
        <w:t xml:space="preserve"> a dedicated supporter of the Hunter Breast Cancer Foundation (HBCF)</w:t>
      </w:r>
      <w:r>
        <w:t>. I am</w:t>
      </w:r>
      <w:r w:rsidR="00A01275">
        <w:t xml:space="preserve"> thrilled to announce a [Type of Event] fundraiser to benefit local families battling breast cancer.</w:t>
      </w:r>
    </w:p>
    <w:p w14:paraId="19D4924B" w14:textId="7F7E5099" w:rsidR="00A01275" w:rsidRDefault="00A01275" w:rsidP="00A01275">
      <w:r>
        <w:t xml:space="preserve">On [Event Date], </w:t>
      </w:r>
      <w:r w:rsidR="0011094A">
        <w:t>[I/we]</w:t>
      </w:r>
      <w:r>
        <w:t xml:space="preserve"> will host a [Type of Event] at [Event Venue]. This exciting and meaningful event aims to raise funds and awareness for HBCF, a locally based not-for-profit organi</w:t>
      </w:r>
      <w:r>
        <w:t>s</w:t>
      </w:r>
      <w:r>
        <w:t>ation providing essential services to Hunter families dealing with the challenges of breast cancer.</w:t>
      </w:r>
    </w:p>
    <w:p w14:paraId="2A390E32" w14:textId="1B79D0FE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Event Details:</w:t>
      </w:r>
    </w:p>
    <w:p w14:paraId="69E24FA8" w14:textId="77777777" w:rsidR="00A01275" w:rsidRDefault="00A01275" w:rsidP="00A01275">
      <w:pPr>
        <w:spacing w:after="0"/>
      </w:pPr>
      <w:r w:rsidRPr="00A01275">
        <w:rPr>
          <w:b/>
          <w:bCs/>
        </w:rPr>
        <w:t>Event Date:</w:t>
      </w:r>
      <w:r>
        <w:t xml:space="preserve"> [Date]</w:t>
      </w:r>
    </w:p>
    <w:p w14:paraId="2A16C26A" w14:textId="77777777" w:rsidR="00A01275" w:rsidRDefault="00A01275" w:rsidP="00A01275">
      <w:pPr>
        <w:spacing w:after="0"/>
      </w:pPr>
      <w:r w:rsidRPr="00A01275">
        <w:rPr>
          <w:b/>
          <w:bCs/>
        </w:rPr>
        <w:t>Event Time:</w:t>
      </w:r>
      <w:r>
        <w:t xml:space="preserve"> [Time]</w:t>
      </w:r>
    </w:p>
    <w:p w14:paraId="462D22F1" w14:textId="77777777" w:rsidR="00A01275" w:rsidRDefault="00A01275" w:rsidP="00A01275">
      <w:pPr>
        <w:spacing w:after="0"/>
      </w:pPr>
      <w:r w:rsidRPr="00A01275">
        <w:rPr>
          <w:b/>
          <w:bCs/>
        </w:rPr>
        <w:t xml:space="preserve">Location: </w:t>
      </w:r>
      <w:r>
        <w:t>[Event Venue]</w:t>
      </w:r>
    </w:p>
    <w:p w14:paraId="4CA24780" w14:textId="77777777" w:rsidR="00A01275" w:rsidRDefault="00A01275" w:rsidP="00A01275">
      <w:pPr>
        <w:spacing w:after="0"/>
      </w:pPr>
      <w:r w:rsidRPr="00A01275">
        <w:rPr>
          <w:b/>
          <w:bCs/>
        </w:rPr>
        <w:t>Address:</w:t>
      </w:r>
      <w:r>
        <w:t xml:space="preserve"> [Event Address]</w:t>
      </w:r>
    </w:p>
    <w:p w14:paraId="089DCC13" w14:textId="77777777" w:rsidR="00A01275" w:rsidRDefault="00A01275" w:rsidP="00A01275">
      <w:pPr>
        <w:spacing w:after="0"/>
      </w:pPr>
      <w:r w:rsidRPr="00A01275">
        <w:rPr>
          <w:b/>
          <w:bCs/>
        </w:rPr>
        <w:t>Admission:</w:t>
      </w:r>
      <w:r>
        <w:t xml:space="preserve"> [Ticket Price or Free Admission]</w:t>
      </w:r>
    </w:p>
    <w:p w14:paraId="28AAAED3" w14:textId="77777777" w:rsidR="00A01275" w:rsidRDefault="00A01275" w:rsidP="00A01275">
      <w:pPr>
        <w:spacing w:after="0"/>
      </w:pPr>
      <w:r w:rsidRPr="00A01275">
        <w:rPr>
          <w:b/>
          <w:bCs/>
        </w:rPr>
        <w:t>Website:</w:t>
      </w:r>
      <w:r>
        <w:t xml:space="preserve"> [Event Website or HBCF Website]</w:t>
      </w:r>
    </w:p>
    <w:p w14:paraId="370197CA" w14:textId="77777777" w:rsidR="00A01275" w:rsidRDefault="00A01275" w:rsidP="00A01275">
      <w:pPr>
        <w:spacing w:after="0"/>
      </w:pPr>
      <w:r w:rsidRPr="00A01275">
        <w:rPr>
          <w:b/>
          <w:bCs/>
        </w:rPr>
        <w:t>Social Media Hashtags:</w:t>
      </w:r>
      <w:r>
        <w:t xml:space="preserve"> #[YourEventHashtag] #[HBCF]</w:t>
      </w:r>
    </w:p>
    <w:p w14:paraId="5328F0A1" w14:textId="77777777" w:rsidR="00A01275" w:rsidRDefault="00A01275" w:rsidP="00A01275">
      <w:pPr>
        <w:spacing w:after="0"/>
      </w:pPr>
      <w:r w:rsidRPr="00A01275">
        <w:rPr>
          <w:b/>
          <w:bCs/>
        </w:rPr>
        <w:t>Beneficiary:</w:t>
      </w:r>
      <w:r>
        <w:t xml:space="preserve"> Hunter Breast Cancer Foundation</w:t>
      </w:r>
    </w:p>
    <w:p w14:paraId="69FBC2B8" w14:textId="77777777" w:rsidR="00A01275" w:rsidRDefault="00A01275" w:rsidP="00A01275"/>
    <w:p w14:paraId="0C0F26A0" w14:textId="2EBECB1A" w:rsidR="00A01275" w:rsidRDefault="00A01275" w:rsidP="00A01275">
      <w:r>
        <w:t>[</w:t>
      </w:r>
      <w:r w:rsidR="0011094A">
        <w:t>Name</w:t>
      </w:r>
      <w:r>
        <w:t xml:space="preserve"> of Event] promises to be a [Brief Description of the Event], featuring [Highlight Key Activities or Entertainment]. Attendees can look forward to [Other Event Highlights].</w:t>
      </w:r>
    </w:p>
    <w:p w14:paraId="775EB430" w14:textId="2F9B505F" w:rsidR="00A01275" w:rsidRDefault="00A01275" w:rsidP="00A01275">
      <w:r>
        <w:t>All funds raised from this event will directly support HBCF's mission of providing crucial services to local families undergoing breast cancer treatment, including</w:t>
      </w:r>
      <w:r>
        <w:t xml:space="preserve"> transportation to treatments,</w:t>
      </w:r>
      <w:r w:rsidR="0011094A">
        <w:t xml:space="preserve"> the wig library,</w:t>
      </w:r>
      <w:r>
        <w:t xml:space="preserve"> cleaning, lawn mowing, comfort cushions and so much more.</w:t>
      </w:r>
    </w:p>
    <w:p w14:paraId="67C9BF1E" w14:textId="77777777" w:rsidR="0011094A" w:rsidRDefault="0011094A" w:rsidP="0011094A">
      <w:pPr>
        <w:spacing w:after="0"/>
        <w:jc w:val="center"/>
        <w:rPr>
          <w:b/>
          <w:bCs/>
        </w:rPr>
      </w:pPr>
    </w:p>
    <w:p w14:paraId="0EEB270A" w14:textId="6BEC6ACA" w:rsidR="0011094A" w:rsidRDefault="0011094A" w:rsidP="0011094A">
      <w:pPr>
        <w:spacing w:after="0"/>
        <w:jc w:val="center"/>
        <w:rPr>
          <w:b/>
          <w:bCs/>
        </w:rPr>
      </w:pPr>
      <w:r w:rsidRPr="0011094A">
        <w:rPr>
          <w:b/>
          <w:bCs/>
        </w:rPr>
        <w:t>“</w:t>
      </w:r>
      <w:r w:rsidRPr="0011094A">
        <w:rPr>
          <w:b/>
          <w:bCs/>
        </w:rPr>
        <w:t xml:space="preserve">Our community fundraisers are the heartbeat of our efforts, and we rely on </w:t>
      </w:r>
      <w:proofErr w:type="gramStart"/>
      <w:r w:rsidRPr="0011094A">
        <w:rPr>
          <w:b/>
          <w:bCs/>
        </w:rPr>
        <w:t>their</w:t>
      </w:r>
      <w:proofErr w:type="gramEnd"/>
      <w:r w:rsidRPr="0011094A">
        <w:rPr>
          <w:b/>
          <w:bCs/>
        </w:rPr>
        <w:t xml:space="preserve"> </w:t>
      </w:r>
    </w:p>
    <w:p w14:paraId="793A872E" w14:textId="77777777" w:rsidR="0011094A" w:rsidRDefault="0011094A" w:rsidP="0011094A">
      <w:pPr>
        <w:spacing w:after="0"/>
        <w:jc w:val="center"/>
        <w:rPr>
          <w:b/>
          <w:bCs/>
        </w:rPr>
      </w:pPr>
      <w:r w:rsidRPr="0011094A">
        <w:rPr>
          <w:b/>
          <w:bCs/>
        </w:rPr>
        <w:t xml:space="preserve">dedication to make a profound impact. This fundraiser is our collective chance to </w:t>
      </w:r>
    </w:p>
    <w:p w14:paraId="040BA84F" w14:textId="77777777" w:rsidR="0011094A" w:rsidRDefault="0011094A" w:rsidP="0011094A">
      <w:pPr>
        <w:spacing w:after="0"/>
        <w:jc w:val="center"/>
        <w:rPr>
          <w:b/>
          <w:bCs/>
        </w:rPr>
      </w:pPr>
      <w:r w:rsidRPr="0011094A">
        <w:rPr>
          <w:b/>
          <w:bCs/>
        </w:rPr>
        <w:t xml:space="preserve">ensure that no one faces breast cancer alone, and together with </w:t>
      </w:r>
      <w:proofErr w:type="gramStart"/>
      <w:r w:rsidRPr="0011094A">
        <w:rPr>
          <w:b/>
          <w:bCs/>
        </w:rPr>
        <w:t>our</w:t>
      </w:r>
      <w:proofErr w:type="gramEnd"/>
      <w:r w:rsidRPr="0011094A">
        <w:rPr>
          <w:b/>
          <w:bCs/>
        </w:rPr>
        <w:t xml:space="preserve"> </w:t>
      </w:r>
    </w:p>
    <w:p w14:paraId="7DD8E3DA" w14:textId="757701BE" w:rsidR="0011094A" w:rsidRPr="0011094A" w:rsidRDefault="0011094A" w:rsidP="0011094A">
      <w:pPr>
        <w:spacing w:after="0" w:line="360" w:lineRule="auto"/>
        <w:jc w:val="center"/>
        <w:rPr>
          <w:b/>
          <w:bCs/>
        </w:rPr>
      </w:pPr>
      <w:r w:rsidRPr="0011094A">
        <w:rPr>
          <w:b/>
          <w:bCs/>
        </w:rPr>
        <w:t>community fundraisers, we can create</w:t>
      </w:r>
      <w:r>
        <w:rPr>
          <w:b/>
          <w:bCs/>
        </w:rPr>
        <w:t xml:space="preserve"> a</w:t>
      </w:r>
      <w:r w:rsidRPr="0011094A">
        <w:rPr>
          <w:b/>
          <w:bCs/>
        </w:rPr>
        <w:t xml:space="preserve"> lasting positive change."</w:t>
      </w:r>
    </w:p>
    <w:p w14:paraId="54D47735" w14:textId="257567BF" w:rsidR="0011094A" w:rsidRDefault="0011094A" w:rsidP="0011094A">
      <w:pPr>
        <w:spacing w:after="0" w:line="360" w:lineRule="auto"/>
        <w:jc w:val="center"/>
      </w:pPr>
      <w:r>
        <w:t xml:space="preserve">Josh </w:t>
      </w:r>
      <w:proofErr w:type="gramStart"/>
      <w:r>
        <w:t>Lawlor  |</w:t>
      </w:r>
      <w:proofErr w:type="gramEnd"/>
      <w:r>
        <w:t xml:space="preserve">  Fundraising &amp; Events Coordinator at HBCF</w:t>
      </w:r>
    </w:p>
    <w:p w14:paraId="1392FFD6" w14:textId="77777777" w:rsidR="0011094A" w:rsidRDefault="0011094A" w:rsidP="00A01275">
      <w:pPr>
        <w:rPr>
          <w:b/>
          <w:bCs/>
        </w:rPr>
      </w:pPr>
    </w:p>
    <w:p w14:paraId="5BE499C8" w14:textId="77777777" w:rsidR="0011094A" w:rsidRDefault="0011094A" w:rsidP="00A01275">
      <w:pPr>
        <w:rPr>
          <w:b/>
          <w:bCs/>
        </w:rPr>
      </w:pPr>
    </w:p>
    <w:p w14:paraId="529D7DCD" w14:textId="57A267C4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lastRenderedPageBreak/>
        <w:t>How to Get Involved:</w:t>
      </w:r>
    </w:p>
    <w:p w14:paraId="413BD45F" w14:textId="582DB53B" w:rsidR="00A01275" w:rsidRDefault="00A01275" w:rsidP="00A01275">
      <w:pPr>
        <w:pStyle w:val="ListParagraph"/>
        <w:numPr>
          <w:ilvl w:val="0"/>
          <w:numId w:val="1"/>
        </w:numPr>
      </w:pPr>
      <w:r>
        <w:t xml:space="preserve">Share our amazing fundraising efforts with your </w:t>
      </w:r>
      <w:r w:rsidR="0089521C">
        <w:t>audience.</w:t>
      </w:r>
    </w:p>
    <w:p w14:paraId="7EF008F2" w14:textId="13C32A56" w:rsidR="00A01275" w:rsidRDefault="00A01275" w:rsidP="00A01275">
      <w:pPr>
        <w:pStyle w:val="ListParagraph"/>
        <w:numPr>
          <w:ilvl w:val="0"/>
          <w:numId w:val="1"/>
        </w:numPr>
      </w:pPr>
      <w:r>
        <w:t>Attend the event and show your support for local families battling breast cancer.</w:t>
      </w:r>
    </w:p>
    <w:p w14:paraId="59942632" w14:textId="06D3FAE5" w:rsidR="00A01275" w:rsidRDefault="00A01275" w:rsidP="00A01275">
      <w:pPr>
        <w:pStyle w:val="ListParagraph"/>
        <w:numPr>
          <w:ilvl w:val="0"/>
          <w:numId w:val="1"/>
        </w:numPr>
      </w:pPr>
      <w:proofErr w:type="gramStart"/>
      <w:r>
        <w:t>Make a donation</w:t>
      </w:r>
      <w:proofErr w:type="gramEnd"/>
      <w:r>
        <w:t xml:space="preserve"> online at [Donation Link].</w:t>
      </w:r>
    </w:p>
    <w:p w14:paraId="238A36CA" w14:textId="77777777" w:rsidR="00A01275" w:rsidRDefault="00A01275" w:rsidP="00A01275">
      <w:pPr>
        <w:pStyle w:val="ListParagraph"/>
        <w:numPr>
          <w:ilvl w:val="0"/>
          <w:numId w:val="1"/>
        </w:numPr>
      </w:pPr>
      <w:r>
        <w:t>Share the event on social media using #[YourEventHashtag] and #[HBCF].</w:t>
      </w:r>
    </w:p>
    <w:p w14:paraId="0864A912" w14:textId="6C4601F0" w:rsidR="00A01275" w:rsidRDefault="00A01275" w:rsidP="00A01275">
      <w:pPr>
        <w:pStyle w:val="ListParagraph"/>
        <w:numPr>
          <w:ilvl w:val="0"/>
          <w:numId w:val="1"/>
        </w:numPr>
      </w:pPr>
      <w:r>
        <w:t>Volunteer your time to help make this event a success. Contact [Your Name] at [Your Email Address] to learn more.</w:t>
      </w:r>
    </w:p>
    <w:p w14:paraId="18B6C82C" w14:textId="77777777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Media Contact:</w:t>
      </w:r>
    </w:p>
    <w:p w14:paraId="3729EF0A" w14:textId="6F9D09B1" w:rsidR="00A01275" w:rsidRDefault="00A01275" w:rsidP="00A01275">
      <w:r>
        <w:t>For media inquiries, interviews, or additional information about the event, please contact [Your Name] at [Your Phone Number] or [Your Email Address].</w:t>
      </w:r>
    </w:p>
    <w:p w14:paraId="5EC42F2B" w14:textId="56D1A39E" w:rsidR="00A01275" w:rsidRDefault="00A01275" w:rsidP="00621D47">
      <w:pPr>
        <w:jc w:val="center"/>
      </w:pPr>
    </w:p>
    <w:p w14:paraId="27526AFA" w14:textId="2136E00A" w:rsidR="00A01275" w:rsidRPr="00A01275" w:rsidRDefault="00A01275" w:rsidP="00621D47">
      <w:pPr>
        <w:rPr>
          <w:b/>
          <w:bCs/>
        </w:rPr>
      </w:pPr>
      <w:r w:rsidRPr="00A01275">
        <w:rPr>
          <w:b/>
          <w:bCs/>
        </w:rPr>
        <w:t>About the Hunter Breast Cancer Foundation (HBCF):</w:t>
      </w:r>
    </w:p>
    <w:p w14:paraId="5C1E48DD" w14:textId="1F235B4E" w:rsidR="00A01275" w:rsidRPr="00A01275" w:rsidRDefault="00A01275" w:rsidP="00621D47">
      <w:pPr>
        <w:rPr>
          <w:i/>
          <w:iCs/>
        </w:rPr>
      </w:pPr>
      <w:r w:rsidRPr="00A01275">
        <w:rPr>
          <w:i/>
          <w:iCs/>
        </w:rPr>
        <w:t xml:space="preserve">The Hunter Breast Cancer Foundation (HBCF) is a local not-for-profit organization, </w:t>
      </w:r>
      <w:proofErr w:type="spellStart"/>
      <w:r w:rsidRPr="00A01275">
        <w:rPr>
          <w:i/>
          <w:iCs/>
        </w:rPr>
        <w:t>fueled</w:t>
      </w:r>
      <w:proofErr w:type="spellEnd"/>
      <w:r w:rsidRPr="00A01275">
        <w:rPr>
          <w:i/>
          <w:iCs/>
        </w:rPr>
        <w:t xml:space="preserve"> by the support of </w:t>
      </w:r>
      <w:r>
        <w:rPr>
          <w:i/>
          <w:iCs/>
        </w:rPr>
        <w:t>the local</w:t>
      </w:r>
      <w:r w:rsidRPr="00A01275">
        <w:rPr>
          <w:i/>
          <w:iCs/>
        </w:rPr>
        <w:t xml:space="preserve"> community. </w:t>
      </w:r>
      <w:r>
        <w:rPr>
          <w:i/>
          <w:iCs/>
        </w:rPr>
        <w:t>Their</w:t>
      </w:r>
      <w:r w:rsidRPr="00A01275">
        <w:rPr>
          <w:i/>
          <w:iCs/>
        </w:rPr>
        <w:t xml:space="preserve"> mission is to provide vital assistance to local families navigating breast cancer.</w:t>
      </w:r>
    </w:p>
    <w:p w14:paraId="3404C2FD" w14:textId="50007972" w:rsidR="00A01275" w:rsidRPr="00A01275" w:rsidRDefault="00A01275" w:rsidP="00621D47">
      <w:pPr>
        <w:rPr>
          <w:i/>
          <w:iCs/>
        </w:rPr>
      </w:pPr>
      <w:r w:rsidRPr="00A01275">
        <w:rPr>
          <w:i/>
          <w:iCs/>
        </w:rPr>
        <w:t>HBCF offers a range of essential services, from providing wigs and transportation to house cleaning and educational scholarships. We're dedicated to supporting individuals and families through their breast cancer journey.</w:t>
      </w:r>
    </w:p>
    <w:p w14:paraId="1EC3B2C0" w14:textId="7C1C3661" w:rsidR="00A01275" w:rsidRPr="00A01275" w:rsidRDefault="00A01275" w:rsidP="00621D47">
      <w:pPr>
        <w:rPr>
          <w:i/>
          <w:iCs/>
        </w:rPr>
      </w:pPr>
      <w:r>
        <w:rPr>
          <w:i/>
          <w:iCs/>
        </w:rPr>
        <w:t>Their</w:t>
      </w:r>
      <w:r w:rsidRPr="00A01275">
        <w:rPr>
          <w:i/>
          <w:iCs/>
        </w:rPr>
        <w:t xml:space="preserve"> fundraising philosophy is simple: it should be both enjoyable and meaningful. </w:t>
      </w:r>
      <w:r>
        <w:rPr>
          <w:i/>
          <w:iCs/>
        </w:rPr>
        <w:t>HBCF are</w:t>
      </w:r>
      <w:r w:rsidRPr="00A01275">
        <w:rPr>
          <w:i/>
          <w:iCs/>
        </w:rPr>
        <w:t xml:space="preserve"> here to empower </w:t>
      </w:r>
      <w:r>
        <w:rPr>
          <w:i/>
          <w:iCs/>
        </w:rPr>
        <w:t>their</w:t>
      </w:r>
      <w:r w:rsidRPr="00A01275">
        <w:rPr>
          <w:i/>
          <w:iCs/>
        </w:rPr>
        <w:t xml:space="preserve"> community fundraisers to make a real difference in the lives of those facing breast cancer.</w:t>
      </w:r>
    </w:p>
    <w:p w14:paraId="3D36E943" w14:textId="73025C49" w:rsidR="00A01275" w:rsidRDefault="00A01275" w:rsidP="00621D47">
      <w:pPr>
        <w:rPr>
          <w:i/>
          <w:iCs/>
        </w:rPr>
      </w:pPr>
      <w:r w:rsidRPr="00A01275">
        <w:rPr>
          <w:i/>
          <w:iCs/>
        </w:rPr>
        <w:t>Together, we can continue to provide hope and practical support to Hunter families throughout their breast cancer journey.</w:t>
      </w:r>
    </w:p>
    <w:p w14:paraId="3B6B90F7" w14:textId="77777777" w:rsidR="00A01275" w:rsidRPr="00A01275" w:rsidRDefault="00A01275" w:rsidP="00A01275">
      <w:pPr>
        <w:rPr>
          <w:i/>
          <w:iCs/>
        </w:rPr>
      </w:pPr>
    </w:p>
    <w:p w14:paraId="7E9F95C3" w14:textId="2F7F36F1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About [Your Name]</w:t>
      </w:r>
    </w:p>
    <w:p w14:paraId="34C44547" w14:textId="3B84046E" w:rsidR="00A01275" w:rsidRDefault="00A01275" w:rsidP="00A01275">
      <w:r>
        <w:t>[Include a brief bio about yourself, including your connection to HBCF and why you're passionate about supporting this cause.]</w:t>
      </w:r>
    </w:p>
    <w:p w14:paraId="68A2966C" w14:textId="3D80DD9C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Media Resources:</w:t>
      </w:r>
    </w:p>
    <w:p w14:paraId="623D28B2" w14:textId="59737AB8" w:rsidR="00A01275" w:rsidRDefault="00A01275" w:rsidP="00A01275">
      <w:r>
        <w:t>[Include links to high-resolution images or event graphics, if available.]</w:t>
      </w:r>
    </w:p>
    <w:p w14:paraId="5F4F29DA" w14:textId="60B03014" w:rsidR="00A01275" w:rsidRPr="00A01275" w:rsidRDefault="00A01275" w:rsidP="00A01275">
      <w:pPr>
        <w:rPr>
          <w:b/>
          <w:bCs/>
        </w:rPr>
      </w:pPr>
      <w:r w:rsidRPr="00A01275">
        <w:rPr>
          <w:b/>
          <w:bCs/>
        </w:rPr>
        <w:t>Additional Information:</w:t>
      </w:r>
    </w:p>
    <w:p w14:paraId="7B056D54" w14:textId="36A985B1" w:rsidR="00A01275" w:rsidRDefault="00A01275" w:rsidP="00A01275">
      <w:r>
        <w:t>[Include any other relevant details about the event, such as sponsors, partners, or special guests.]</w:t>
      </w:r>
    </w:p>
    <w:p w14:paraId="248C6417" w14:textId="2096FC81" w:rsidR="0011094A" w:rsidRDefault="0011094A" w:rsidP="00A01275"/>
    <w:p w14:paraId="4ED235C9" w14:textId="2573D00D" w:rsidR="0011094A" w:rsidRDefault="0011094A" w:rsidP="00A01275">
      <w:r>
        <w:t>Thank you for you time and consideration. Please feel free to reach out</w:t>
      </w:r>
      <w:r w:rsidR="00621D47">
        <w:t xml:space="preserve"> on</w:t>
      </w:r>
      <w:r>
        <w:t xml:space="preserve"> [your phone number] or [your email address] if you require any additional information regarding this amazing cause. </w:t>
      </w:r>
    </w:p>
    <w:p w14:paraId="67ACF062" w14:textId="184BC1E6" w:rsidR="0011094A" w:rsidRDefault="0011094A" w:rsidP="00A01275">
      <w:r>
        <w:t>Kind Regards,</w:t>
      </w:r>
    </w:p>
    <w:p w14:paraId="5B08063C" w14:textId="2D5A55AB" w:rsidR="00F701E7" w:rsidRDefault="00621D47">
      <w:r>
        <w:rPr>
          <w:noProof/>
        </w:rPr>
        <w:drawing>
          <wp:anchor distT="0" distB="0" distL="114300" distR="114300" simplePos="0" relativeHeight="251658240" behindDoc="0" locked="0" layoutInCell="1" allowOverlap="1" wp14:anchorId="032A5A2B" wp14:editId="5A89761E">
            <wp:simplePos x="0" y="0"/>
            <wp:positionH relativeFrom="margin">
              <wp:align>right</wp:align>
            </wp:positionH>
            <wp:positionV relativeFrom="paragraph">
              <wp:posOffset>33656</wp:posOffset>
            </wp:positionV>
            <wp:extent cx="2990850" cy="620330"/>
            <wp:effectExtent l="0" t="0" r="0" b="8890"/>
            <wp:wrapNone/>
            <wp:docPr id="1789774388" name="Picture 2" descr="Red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774388" name="Picture 2" descr="Red text on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62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94A">
        <w:t>[Your Name]</w:t>
      </w:r>
    </w:p>
    <w:sectPr w:rsidR="00F70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C431EA"/>
    <w:multiLevelType w:val="hybridMultilevel"/>
    <w:tmpl w:val="3BA0B5D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F09BB"/>
    <w:multiLevelType w:val="hybridMultilevel"/>
    <w:tmpl w:val="B3623B78"/>
    <w:lvl w:ilvl="0" w:tplc="0338F4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79680">
    <w:abstractNumId w:val="0"/>
  </w:num>
  <w:num w:numId="2" w16cid:durableId="299845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75"/>
    <w:rsid w:val="0011094A"/>
    <w:rsid w:val="002444AD"/>
    <w:rsid w:val="00621D47"/>
    <w:rsid w:val="00865EF7"/>
    <w:rsid w:val="0089521C"/>
    <w:rsid w:val="00A01275"/>
    <w:rsid w:val="00F7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48F6"/>
  <w15:chartTrackingRefBased/>
  <w15:docId w15:val="{1ED64640-410E-446B-BC3C-99378FDA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D307FE22CA104B930A0AE2195D742B" ma:contentTypeVersion="18" ma:contentTypeDescription="Create a new document." ma:contentTypeScope="" ma:versionID="03147bded6c8ab4dc13a061bbe077a92">
  <xsd:schema xmlns:xsd="http://www.w3.org/2001/XMLSchema" xmlns:xs="http://www.w3.org/2001/XMLSchema" xmlns:p="http://schemas.microsoft.com/office/2006/metadata/properties" xmlns:ns2="bf6c631b-24c6-40d8-af30-64da7adc3ddf" xmlns:ns3="a54b556c-3891-4538-9c6f-e6536891a558" targetNamespace="http://schemas.microsoft.com/office/2006/metadata/properties" ma:root="true" ma:fieldsID="84895057b6a49d08211d7287f75c6bf6" ns2:_="" ns3:_="">
    <xsd:import namespace="bf6c631b-24c6-40d8-af30-64da7adc3ddf"/>
    <xsd:import namespace="a54b556c-3891-4538-9c6f-e6536891a5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c631b-24c6-40d8-af30-64da7adc3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cba342-7922-4646-9d94-909063e34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b556c-3891-4538-9c6f-e6536891a5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90b6d5-4c13-4280-86c1-cac377048304}" ma:internalName="TaxCatchAll" ma:showField="CatchAllData" ma:web="a54b556c-3891-4538-9c6f-e6536891a5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4b556c-3891-4538-9c6f-e6536891a558" xsi:nil="true"/>
    <lcf76f155ced4ddcb4097134ff3c332f xmlns="bf6c631b-24c6-40d8-af30-64da7adc3dd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491341-EF15-4F3E-8678-DDBFE0F262A1}"/>
</file>

<file path=customXml/itemProps2.xml><?xml version="1.0" encoding="utf-8"?>
<ds:datastoreItem xmlns:ds="http://schemas.openxmlformats.org/officeDocument/2006/customXml" ds:itemID="{4861D3D8-CEC8-4CC2-A130-00130B14F849}"/>
</file>

<file path=customXml/itemProps3.xml><?xml version="1.0" encoding="utf-8"?>
<ds:datastoreItem xmlns:ds="http://schemas.openxmlformats.org/officeDocument/2006/customXml" ds:itemID="{2EC00FAA-EC41-4619-A355-178DE6907A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Lawlor</dc:creator>
  <cp:keywords/>
  <dc:description/>
  <cp:lastModifiedBy>Josh Lawlor</cp:lastModifiedBy>
  <cp:revision>1</cp:revision>
  <dcterms:created xsi:type="dcterms:W3CDTF">2023-09-28T22:21:00Z</dcterms:created>
  <dcterms:modified xsi:type="dcterms:W3CDTF">2023-09-28T23:18:00Z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0x0101009AD307FE22CA104B930A0AE2195D742B</vt:lpwstr>
  </property>
</Properties>
</file>